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328" w:rsidRPr="00994C3D" w:rsidRDefault="00CF6328" w:rsidP="00CF6328">
      <w:pPr>
        <w:spacing w:line="360" w:lineRule="auto"/>
        <w:jc w:val="center"/>
        <w:rPr>
          <w:rFonts w:ascii="宋体" w:eastAsia="宋体" w:hAnsi="宋体"/>
          <w:sz w:val="52"/>
          <w:szCs w:val="52"/>
        </w:rPr>
      </w:pPr>
      <w:r w:rsidRPr="00994C3D">
        <w:rPr>
          <w:rFonts w:ascii="宋体" w:eastAsia="宋体" w:hAnsi="宋体" w:hint="eastAsia"/>
          <w:sz w:val="52"/>
          <w:szCs w:val="52"/>
        </w:rPr>
        <w:t>第七单元</w:t>
      </w:r>
    </w:p>
    <w:p w:rsidR="00CF6328" w:rsidRPr="00A94656" w:rsidRDefault="00CF6328" w:rsidP="00CF6328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21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大自然的声音</w:t>
      </w:r>
    </w:p>
    <w:p w:rsidR="00CF6328" w:rsidRPr="005500FA" w:rsidRDefault="00CF6328" w:rsidP="00CF6328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92" name="bt01.jpg" descr="id:2147492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328" w:rsidRPr="005500FA" w:rsidRDefault="00CF6328" w:rsidP="00CF6328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CF6328" w:rsidRPr="005500FA" w:rsidRDefault="00CF6328" w:rsidP="00CF6328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会认“伟、汇”等生字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会写“演、奏”等生字。</w:t>
      </w:r>
    </w:p>
    <w:p w:rsidR="00CF6328" w:rsidRPr="005500FA" w:rsidRDefault="00CF6328" w:rsidP="00CF6328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朗读课文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背诵第</w:t>
      </w: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、</w:t>
      </w:r>
      <w:r w:rsidRPr="005500FA">
        <w:rPr>
          <w:rFonts w:ascii="宋体" w:eastAsia="宋体" w:hAnsi="宋体"/>
          <w:szCs w:val="21"/>
        </w:rPr>
        <w:t>3</w:t>
      </w:r>
      <w:r w:rsidRPr="005500FA">
        <w:rPr>
          <w:rFonts w:ascii="宋体" w:eastAsia="宋体" w:hAnsi="宋体" w:hint="eastAsia"/>
          <w:szCs w:val="21"/>
        </w:rPr>
        <w:t>自然段。</w:t>
      </w:r>
    </w:p>
    <w:p w:rsidR="00CF6328" w:rsidRPr="005500FA" w:rsidRDefault="00CF6328" w:rsidP="00CF6328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(1)</w:t>
      </w:r>
      <w:r w:rsidRPr="005500FA">
        <w:rPr>
          <w:rFonts w:ascii="宋体" w:eastAsia="宋体" w:hAnsi="宋体" w:hint="eastAsia"/>
          <w:szCs w:val="21"/>
        </w:rPr>
        <w:t>了解课文描写的方法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想象课文中描述的声音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感受大自然的美。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(2)</w:t>
      </w:r>
      <w:r w:rsidRPr="005500FA">
        <w:rPr>
          <w:rFonts w:ascii="宋体" w:eastAsia="宋体" w:hAnsi="宋体" w:hint="eastAsia"/>
          <w:szCs w:val="21"/>
        </w:rPr>
        <w:t>体会作者的思想感情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培养学生对大自然的热爱之情。</w:t>
      </w:r>
    </w:p>
    <w:p w:rsidR="00CF6328" w:rsidRPr="005500FA" w:rsidRDefault="00CF6328" w:rsidP="00CF6328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词语教学中重视象声词的教学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了解象声词的不同结构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引导学生通过朗读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体会不同的声音所表示的不同的事物。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课文重点是第</w:t>
      </w: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至</w:t>
      </w:r>
      <w:r w:rsidRPr="005500FA">
        <w:rPr>
          <w:rFonts w:ascii="宋体" w:eastAsia="宋体" w:hAnsi="宋体"/>
          <w:szCs w:val="21"/>
        </w:rPr>
        <w:t>4</w:t>
      </w:r>
      <w:r w:rsidRPr="005500FA">
        <w:rPr>
          <w:rFonts w:ascii="宋体" w:eastAsia="宋体" w:hAnsi="宋体" w:hint="eastAsia"/>
          <w:szCs w:val="21"/>
        </w:rPr>
        <w:t>自然段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教师要引导学生通过朗读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想象文中描述的声音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感受大自然的美。</w:t>
      </w:r>
    </w:p>
    <w:p w:rsidR="00CF6328" w:rsidRPr="005500FA" w:rsidRDefault="00CF6328" w:rsidP="00CF6328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对文中的总起句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教师应有针对性地指导学生了解句子的内容及在段落中的作用。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了解课文描写的方法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体会作者的思想感情。</w:t>
      </w:r>
    </w:p>
    <w:p w:rsidR="00CF6328" w:rsidRPr="005500FA" w:rsidRDefault="00CF6328" w:rsidP="00CF6328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【教学准备】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制作多媒体课件。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预习课文。</w:t>
      </w:r>
    </w:p>
    <w:p w:rsidR="00CF6328" w:rsidRPr="005500FA" w:rsidRDefault="00CF6328" w:rsidP="00CF6328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CF6328" w:rsidRPr="005500FA" w:rsidRDefault="00CF6328" w:rsidP="00CF6328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93" name="bt02.jpg" descr="id:2147492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328" w:rsidRPr="005500FA" w:rsidRDefault="00CF6328" w:rsidP="00CF6328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F6328" w:rsidRPr="005500FA" w:rsidTr="007C265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F6328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你们听到了什么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教师播放一些自然界的声音。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你们还想听到哪些奇妙的声音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到课文中去找一找。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6328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自由朗读课文两遍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借助拼音读准字音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把课文读通顺。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同座互读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正音。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检查自学生字的情况。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默读课文第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至</w:t>
            </w:r>
            <w:r w:rsidRPr="005500FA">
              <w:rPr>
                <w:rFonts w:ascii="宋体" w:eastAsia="宋体" w:hAnsi="宋体"/>
                <w:szCs w:val="21"/>
              </w:rPr>
              <w:t>4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看看你找到了大自然中哪些美妙的声音。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学生认真默读课文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边读边思考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并在书上用自己喜欢的符号做上记号。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你们听到了哪些美妙的声音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学生说出“风、水、动物”的声音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教师相机板书。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6328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☆关于风的声音。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大胆想象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美读悟妙。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6328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(1)</w:t>
            </w:r>
            <w:r w:rsidRPr="005500FA">
              <w:rPr>
                <w:rFonts w:ascii="宋体" w:eastAsia="宋体" w:hAnsi="宋体" w:hint="eastAsia"/>
                <w:szCs w:val="21"/>
              </w:rPr>
              <w:t>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那让我们先去听听风之曲吧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“风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是大自然的音乐家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他会在森林里演奏他的手风琴。”你们听……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播放手风琴变奏曲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教师根据节奏的变换范读相关句子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让学生在音乐的变换中体会微风和狂风带给人不同的感受的对比。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出示相关句子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“当微风拂过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那声音轻轻柔柔的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好像呢喃细语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让人感受到大自然的温柔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当狂风吹起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整座森林都激动起来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合奏出一首雄伟的乐曲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那声音充满力量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令人感受到大自然的威力。”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指名美读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并说说为什么这样读。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读时注意微风的轻柔要读得轻、缓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狂风的雄伟要读得急、猛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感受风声的美妙。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  <w:r w:rsidRPr="005500FA">
              <w:rPr>
                <w:rFonts w:ascii="宋体" w:eastAsia="宋体" w:hAnsi="宋体" w:hint="eastAsia"/>
                <w:szCs w:val="21"/>
              </w:rPr>
              <w:t>再指名</w:t>
            </w:r>
            <w:r w:rsidRPr="005500FA">
              <w:rPr>
                <w:rFonts w:ascii="宋体" w:eastAsia="宋体" w:hAnsi="宋体"/>
                <w:szCs w:val="21"/>
              </w:rPr>
              <w:t>2~3</w:t>
            </w:r>
            <w:r w:rsidRPr="005500FA">
              <w:rPr>
                <w:rFonts w:ascii="宋体" w:eastAsia="宋体" w:hAnsi="宋体" w:hint="eastAsia"/>
                <w:szCs w:val="21"/>
              </w:rPr>
              <w:t>人有感情地朗读。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(5)</w:t>
            </w:r>
            <w:r w:rsidRPr="005500FA">
              <w:rPr>
                <w:rFonts w:ascii="宋体" w:eastAsia="宋体" w:hAnsi="宋体" w:hint="eastAsia"/>
                <w:szCs w:val="21"/>
              </w:rPr>
              <w:t>读得真好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让我们聆听了音乐会的风之曲。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(6)</w:t>
            </w:r>
            <w:r w:rsidRPr="005500FA">
              <w:rPr>
                <w:rFonts w:ascii="宋体" w:eastAsia="宋体" w:hAnsi="宋体" w:hint="eastAsia"/>
                <w:szCs w:val="21"/>
              </w:rPr>
              <w:t>男女生合作读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女生读“微风”部分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男生读“狂风”部分</w:t>
            </w:r>
            <w:r w:rsidRPr="005500FA">
              <w:rPr>
                <w:rFonts w:ascii="宋体" w:eastAsia="宋体" w:hAnsi="宋体"/>
                <w:szCs w:val="21"/>
              </w:rPr>
              <w:t>),</w:t>
            </w:r>
            <w:r w:rsidRPr="005500FA">
              <w:rPr>
                <w:rFonts w:ascii="宋体" w:eastAsia="宋体" w:hAnsi="宋体" w:hint="eastAsia"/>
                <w:szCs w:val="21"/>
              </w:rPr>
              <w:t>教师适时用手势做出朗读的节奏和声音的高低起伏。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(7)</w:t>
            </w:r>
            <w:r w:rsidRPr="005500FA">
              <w:rPr>
                <w:rFonts w:ascii="宋体" w:eastAsia="宋体" w:hAnsi="宋体" w:hint="eastAsia"/>
                <w:szCs w:val="21"/>
              </w:rPr>
              <w:t>教师引读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学生接读。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(8)</w:t>
            </w:r>
            <w:r w:rsidRPr="005500FA">
              <w:rPr>
                <w:rFonts w:ascii="宋体" w:eastAsia="宋体" w:hAnsi="宋体" w:hint="eastAsia"/>
                <w:szCs w:val="21"/>
              </w:rPr>
              <w:t>教师小结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真是一位可与贝多芬媲美的音乐家呀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既会演奏舒缓的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小夜曲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又能合奏出雄浑的交响曲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让我们发现大自然的风声原来如此美妙。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6328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学生齐读生字。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出示“妙、演、奏、琴、柔、感、受、激、击、器、滴、敲、鸣”。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怎样记住这</w:t>
            </w:r>
            <w:r w:rsidRPr="005500FA">
              <w:rPr>
                <w:rFonts w:ascii="宋体" w:eastAsia="宋体" w:hAnsi="宋体"/>
                <w:szCs w:val="21"/>
              </w:rPr>
              <w:t>5</w:t>
            </w:r>
            <w:r w:rsidRPr="005500FA">
              <w:rPr>
                <w:rFonts w:ascii="宋体" w:eastAsia="宋体" w:hAnsi="宋体" w:hint="eastAsia"/>
                <w:szCs w:val="21"/>
              </w:rPr>
              <w:t>个生字呢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自由地和同座说一说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记一记吧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你记住哪个字就说哪个字。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学生说自己识记生字的方法。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4.</w:t>
            </w:r>
            <w:r w:rsidRPr="005500FA">
              <w:rPr>
                <w:rFonts w:ascii="宋体" w:eastAsia="宋体" w:hAnsi="宋体" w:hint="eastAsia"/>
                <w:szCs w:val="21"/>
              </w:rPr>
              <w:t>指导书写“敲”字。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5.</w:t>
            </w:r>
            <w:r w:rsidRPr="005500FA">
              <w:rPr>
                <w:rFonts w:ascii="宋体" w:eastAsia="宋体" w:hAnsi="宋体" w:hint="eastAsia"/>
                <w:szCs w:val="21"/>
              </w:rPr>
              <w:t>学生练写生字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教师巡视指导。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F6328" w:rsidRPr="005500FA" w:rsidRDefault="00CF6328" w:rsidP="00CF6328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F6328" w:rsidRPr="005500FA" w:rsidTr="007C2657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F6328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上节课我们交了一个新朋友——大自然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他的家族里有好多无师自通的音乐家和歌手。今天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我们继续去欣赏这场特殊的音乐会。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6328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☆关于水的声音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直观感知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美读悟趣。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还有谁也是大自然的音乐家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在书上找一找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自己读一读。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指名回答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为什么这样说呢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出示相关句子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小雨滴敲敲打打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一场热闹的音乐会便开始了。滴滴答答……叮叮咚咚……所有的树林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树林里的每片树叶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所有的房子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房子的屋顶和窗户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都发出不同的声音。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“滴滴答答……叮叮咚咚……”声音多好听啊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连水也能演奏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真是趣事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像这些描写事物声音的词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它有个名字叫“象声词”。想象一下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小雨滴落在不同的地方还会发出什么声音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你能不能也说几个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噼噼啪啪……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6328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②</w:t>
            </w:r>
            <w:r w:rsidRPr="005500FA">
              <w:rPr>
                <w:rFonts w:ascii="宋体" w:eastAsia="宋体" w:hAnsi="宋体" w:hint="eastAsia"/>
                <w:szCs w:val="21"/>
              </w:rPr>
              <w:t>同学们说的这些词所描绘的声音真像。如果把它们补充到课文中来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小雨滴这敲敲打打的音乐会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也是生动有趣、热闹非凡啊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谁能把这种感受读出来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指导读好“滴滴答答……叮叮咚咚……”的不同的音效。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指名说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小雨滴不仅会演奏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还会唱歌。出示相关句子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当小雨滴汇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聚起来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他们便一起唱着歌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小溪淙淙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流向河流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河流潺潺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流向大海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大海哗哗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汹涌澎湃。从一首轻快的山中小曲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唱到波澜壮阔的海洋大合唱。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指名读。是什么让小小的雨滴拥有那么大的力量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可以唱出“大合唱”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一滴小雨滴能做到吗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学生说说自己体会到的水之乐曲的美妙。想象小雨滴“汇聚”起来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感受“小溪→河流→大海”的美妙的经历。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体会不同的水声的特点。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③</w:t>
            </w:r>
            <w:r w:rsidRPr="005500FA">
              <w:rPr>
                <w:rFonts w:ascii="宋体" w:eastAsia="宋体" w:hAnsi="宋体" w:hint="eastAsia"/>
                <w:szCs w:val="21"/>
              </w:rPr>
              <w:t>出示填空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当小雨滴汇聚起来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他们便一起唱着歌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小溪</w:t>
            </w:r>
            <w:r w:rsidRPr="005500FA">
              <w:rPr>
                <w:rFonts w:ascii="宋体" w:eastAsia="宋体" w:hAnsi="宋体"/>
                <w:szCs w:val="21"/>
              </w:rPr>
              <w:t>(　　),</w:t>
            </w:r>
            <w:r w:rsidRPr="005500FA">
              <w:rPr>
                <w:rFonts w:ascii="宋体" w:eastAsia="宋体" w:hAnsi="宋体" w:hint="eastAsia"/>
                <w:szCs w:val="21"/>
              </w:rPr>
              <w:t>河流</w:t>
            </w:r>
            <w:r w:rsidRPr="005500FA">
              <w:rPr>
                <w:rFonts w:ascii="宋体" w:eastAsia="宋体" w:hAnsi="宋体"/>
                <w:szCs w:val="21"/>
              </w:rPr>
              <w:t>(　　),</w:t>
            </w:r>
            <w:r w:rsidRPr="005500FA">
              <w:rPr>
                <w:rFonts w:ascii="宋体" w:eastAsia="宋体" w:hAnsi="宋体" w:hint="eastAsia"/>
                <w:szCs w:val="21"/>
              </w:rPr>
              <w:t>大海</w:t>
            </w:r>
            <w:r w:rsidRPr="005500FA">
              <w:rPr>
                <w:rFonts w:ascii="宋体" w:eastAsia="宋体" w:hAnsi="宋体"/>
                <w:szCs w:val="21"/>
              </w:rPr>
              <w:t>(　　)</w:t>
            </w:r>
            <w:r w:rsidRPr="005500FA">
              <w:rPr>
                <w:rFonts w:ascii="宋体" w:eastAsia="宋体" w:hAnsi="宋体" w:hint="eastAsia"/>
                <w:szCs w:val="21"/>
              </w:rPr>
              <w:t>。从</w:t>
            </w:r>
            <w:r w:rsidRPr="005500FA">
              <w:rPr>
                <w:rFonts w:ascii="宋体" w:eastAsia="宋体" w:hAnsi="宋体"/>
                <w:szCs w:val="21"/>
              </w:rPr>
              <w:t>(　　　),</w:t>
            </w:r>
            <w:r w:rsidRPr="005500FA">
              <w:rPr>
                <w:rFonts w:ascii="宋体" w:eastAsia="宋体" w:hAnsi="宋体" w:hint="eastAsia"/>
                <w:szCs w:val="21"/>
              </w:rPr>
              <w:t>唱到</w:t>
            </w:r>
            <w:r w:rsidRPr="005500FA">
              <w:rPr>
                <w:rFonts w:ascii="宋体" w:eastAsia="宋体" w:hAnsi="宋体"/>
                <w:szCs w:val="21"/>
              </w:rPr>
              <w:t>(　　　)</w:t>
            </w:r>
            <w:r w:rsidRPr="005500FA">
              <w:rPr>
                <w:rFonts w:ascii="宋体" w:eastAsia="宋体" w:hAnsi="宋体" w:hint="eastAsia"/>
                <w:szCs w:val="21"/>
              </w:rPr>
              <w:t>。指名填空。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④</w:t>
            </w:r>
            <w:r w:rsidRPr="005500FA">
              <w:rPr>
                <w:rFonts w:ascii="宋体" w:eastAsia="宋体" w:hAnsi="宋体" w:hint="eastAsia"/>
                <w:szCs w:val="21"/>
              </w:rPr>
              <w:t>师生小组合作朗读。一组读小溪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二组读河流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三、四组读大海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老师读最后一句话。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体会“淙淙、潺潺、汹涌澎湃”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感受水声变化的美妙。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小雨滴又会演奏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又会唱歌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可真了不起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让我们一起随着小雨滴的伴奏唱歌吧</w:t>
            </w:r>
            <w:r w:rsidRPr="005500FA">
              <w:rPr>
                <w:rFonts w:ascii="宋体" w:eastAsia="宋体" w:hAnsi="宋体"/>
                <w:szCs w:val="21"/>
              </w:rPr>
              <w:t>!(</w:t>
            </w:r>
            <w:r w:rsidRPr="005500FA">
              <w:rPr>
                <w:rFonts w:ascii="宋体" w:eastAsia="宋体" w:hAnsi="宋体" w:hint="eastAsia"/>
                <w:szCs w:val="21"/>
              </w:rPr>
              <w:t>全班配乐读第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你们喜欢这个自然段吗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喜欢就试着背一背吧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(5)</w:t>
            </w:r>
            <w:r w:rsidRPr="005500FA">
              <w:rPr>
                <w:rFonts w:ascii="宋体" w:eastAsia="宋体" w:hAnsi="宋体" w:hint="eastAsia"/>
                <w:szCs w:val="21"/>
              </w:rPr>
              <w:t>学生试背——指名当堂背诵——想背的一起背。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☆关于动物的声音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角色体验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美读悟乐。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教师导语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听到了风之曲水之歌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动物们也不甘示弱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来到音乐会上一展歌喉。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谁想当这些小动物来演一演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学生模仿相应动物的叫声。大自然中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还会有哪些动物的叫声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情境互动。师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小鸟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小虫、青蛙</w:t>
            </w:r>
            <w:r w:rsidRPr="005500FA">
              <w:rPr>
                <w:rFonts w:ascii="宋体" w:eastAsia="宋体" w:hAnsi="宋体"/>
                <w:szCs w:val="21"/>
              </w:rPr>
              <w:t>),</w:t>
            </w:r>
            <w:r w:rsidRPr="005500FA">
              <w:rPr>
                <w:rFonts w:ascii="宋体" w:eastAsia="宋体" w:hAnsi="宋体" w:hint="eastAsia"/>
                <w:szCs w:val="21"/>
              </w:rPr>
              <w:t>你在唱什么呀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出示句子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“你知道他们唱的是什么吗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他们的歌声好像告诉我们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‘我在歌唱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我很快乐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’”教师范读句子。真是太快乐了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你们自己也读读吧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同座轮读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小组赛读。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(5)</w:t>
            </w:r>
            <w:r w:rsidRPr="005500FA">
              <w:rPr>
                <w:rFonts w:ascii="宋体" w:eastAsia="宋体" w:hAnsi="宋体" w:hint="eastAsia"/>
                <w:szCs w:val="21"/>
              </w:rPr>
              <w:t>看来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大自然的每个角落都有歌声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快乐无处不在。全班一起齐读第</w:t>
            </w:r>
            <w:r w:rsidRPr="005500FA">
              <w:rPr>
                <w:rFonts w:ascii="宋体" w:eastAsia="宋体" w:hAnsi="宋体"/>
                <w:szCs w:val="21"/>
              </w:rPr>
              <w:t>4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F6328" w:rsidRPr="005500FA" w:rsidTr="007C2657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三、畅谈收获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CF6328" w:rsidRPr="005500FA" w:rsidRDefault="00CF6328" w:rsidP="007C2657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大自然就在我们身边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当你走进大自然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用心灵去感受那些美妙的声音时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相信你一定会有新的发现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把你有趣的发现写下来吧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F6328" w:rsidRPr="005500FA" w:rsidRDefault="00CF6328" w:rsidP="007C2657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F6328" w:rsidRPr="005500FA" w:rsidRDefault="00CF6328" w:rsidP="00CF6328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194" name="bt03.jpg" descr="id:21474921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F6328" w:rsidRPr="005500FA" w:rsidRDefault="00CF6328" w:rsidP="00CF6328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CF6328" w:rsidRDefault="00CF6328" w:rsidP="00CF6328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br/>
        <w:t>大自然的声音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风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水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动物</m:t>
                  </m:r>
                </m:e>
              </m:mr>
            </m:m>
          </m:e>
        </m:d>
      </m:oMath>
      <w:r w:rsidRPr="005500FA">
        <w:rPr>
          <w:rFonts w:ascii="宋体" w:eastAsia="宋体" w:hAnsi="宋体" w:hint="eastAsia"/>
          <w:szCs w:val="21"/>
        </w:rPr>
        <w:t>美妙</w:t>
      </w:r>
    </w:p>
    <w:p w:rsidR="00CF6328" w:rsidRPr="005500FA" w:rsidRDefault="00CF6328" w:rsidP="00CF6328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这是一篇浅显易懂、生动有趣的课文。我在教学时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引导学生美读、感悟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让学生真正地走进大自然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体验大自然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发现大自然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激发学生热爱大自然的感情。另外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在教学中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我还注重指导学生了解这篇文章的写作方法。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文章的情感基调没有把握好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学生的回答不尽如人意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究其原因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估计是自己在上课开始就没能很好地渲染意境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导致整体情感基调失控。</w:t>
      </w:r>
    </w:p>
    <w:p w:rsidR="00CF6328" w:rsidRPr="005500FA" w:rsidRDefault="00CF6328" w:rsidP="00CF6328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学无止境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课堂教学的探索也永无止境。在上课之前一定要深入地研究教材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设计教案要结合学生的实际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熟悉教案后再上课。在课堂教学的过程中要随机应变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抓住语言训练的契机。</w:t>
      </w:r>
    </w:p>
    <w:p w:rsidR="00690A0C" w:rsidRPr="00CF6328" w:rsidRDefault="00690A0C"/>
    <w:sectPr w:rsidR="00690A0C" w:rsidRPr="00CF6328" w:rsidSect="00690A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F6328"/>
    <w:rsid w:val="00690A0C"/>
    <w:rsid w:val="00CF63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328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F6328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F6328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2021-08-12T01:49:00Z</dcterms:created>
  <dcterms:modified xsi:type="dcterms:W3CDTF">2021-08-12T01:49:00Z</dcterms:modified>
</cp:coreProperties>
</file>